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C2BE" w14:textId="3F27279C" w:rsidR="005815B3" w:rsidRPr="005815B3" w:rsidRDefault="005815B3" w:rsidP="005815B3">
      <w:pPr>
        <w:spacing w:after="289" w:line="267" w:lineRule="auto"/>
        <w:ind w:left="-5" w:hanging="10"/>
        <w:jc w:val="right"/>
        <w:rPr>
          <w:rFonts w:ascii="Times New Roman" w:eastAsia="Times New Roman" w:hAnsi="Times New Roman" w:cs="Times New Roman"/>
          <w:b/>
          <w:bCs/>
        </w:rPr>
      </w:pPr>
      <w:r w:rsidRPr="005815B3">
        <w:rPr>
          <w:rFonts w:ascii="Times New Roman" w:eastAsia="Times New Roman" w:hAnsi="Times New Roman" w:cs="Times New Roman"/>
          <w:b/>
          <w:bCs/>
        </w:rPr>
        <w:t>Zał. Nr. 7</w:t>
      </w:r>
    </w:p>
    <w:p w14:paraId="0D5AAB26" w14:textId="7B762C98" w:rsidR="00CE2F8C" w:rsidRDefault="00000000">
      <w:pPr>
        <w:spacing w:after="289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……………………………………………….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(miejscowość i data) </w:t>
      </w:r>
    </w:p>
    <w:p w14:paraId="2F86950F" w14:textId="2EAA593C" w:rsidR="00CE2F8C" w:rsidRDefault="00000000" w:rsidP="005815B3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14:paraId="582E2032" w14:textId="77777777" w:rsidR="005815B3" w:rsidRDefault="005815B3" w:rsidP="005815B3">
      <w:pPr>
        <w:spacing w:after="0" w:line="267" w:lineRule="auto"/>
        <w:ind w:left="-5" w:hanging="10"/>
      </w:pPr>
    </w:p>
    <w:p w14:paraId="4E835367" w14:textId="1F237774" w:rsidR="005815B3" w:rsidRPr="005815B3" w:rsidRDefault="00000000" w:rsidP="005815B3">
      <w:pPr>
        <w:spacing w:after="7" w:line="267" w:lineRule="auto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14:paraId="0388EAFC" w14:textId="77777777" w:rsidR="00CE2F8C" w:rsidRDefault="00000000">
      <w:pPr>
        <w:spacing w:after="289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 rodzica/rodziców/opiekunów prawnych) </w:t>
      </w:r>
    </w:p>
    <w:p w14:paraId="36AB6ADD" w14:textId="77777777" w:rsidR="00CE2F8C" w:rsidRDefault="00000000">
      <w:pPr>
        <w:spacing w:after="289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………………………………………………….……….. </w:t>
      </w:r>
    </w:p>
    <w:p w14:paraId="692F654B" w14:textId="77777777" w:rsidR="00CE2F8C" w:rsidRDefault="00000000">
      <w:pPr>
        <w:spacing w:after="11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……………………………………….………………….. </w:t>
      </w:r>
    </w:p>
    <w:p w14:paraId="5A4DD340" w14:textId="77777777" w:rsidR="00CE2F8C" w:rsidRDefault="00000000">
      <w:pPr>
        <w:spacing w:after="289" w:line="267" w:lineRule="auto"/>
        <w:ind w:left="718" w:hanging="10"/>
      </w:pPr>
      <w:r>
        <w:rPr>
          <w:rFonts w:ascii="Times New Roman" w:eastAsia="Times New Roman" w:hAnsi="Times New Roman" w:cs="Times New Roman"/>
          <w:sz w:val="16"/>
        </w:rPr>
        <w:t>(adres zamieszkania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14:paraId="76AE1264" w14:textId="77777777" w:rsidR="00CE2F8C" w:rsidRDefault="00000000">
      <w:pPr>
        <w:spacing w:after="2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0485DC" w14:textId="77777777" w:rsidR="00CE2F8C" w:rsidRDefault="00000000">
      <w:pPr>
        <w:spacing w:after="2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900264" w14:textId="77777777" w:rsidR="00CE2F8C" w:rsidRDefault="00000000">
      <w:pPr>
        <w:spacing w:after="0"/>
        <w:ind w:left="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POTWIERDZENIE WOLI </w:t>
      </w:r>
    </w:p>
    <w:p w14:paraId="1EB89C62" w14:textId="1492D8B0" w:rsidR="00CE2F8C" w:rsidRDefault="00000000">
      <w:pPr>
        <w:spacing w:after="213"/>
        <w:ind w:left="93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zapisu dziecka </w:t>
      </w:r>
    </w:p>
    <w:p w14:paraId="2B541E37" w14:textId="77777777" w:rsidR="00CE2F8C" w:rsidRDefault="00000000">
      <w:pPr>
        <w:spacing w:after="25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17E9D0" w14:textId="77777777" w:rsidR="00CE2F8C" w:rsidRDefault="00000000">
      <w:pPr>
        <w:spacing w:after="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71B57E" w14:textId="77777777" w:rsidR="00CE2F8C" w:rsidRDefault="00000000">
      <w:pPr>
        <w:spacing w:after="29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dziecka: </w:t>
      </w:r>
    </w:p>
    <w:p w14:paraId="524C6FF3" w14:textId="77777777" w:rsidR="00CE2F8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596F9A90" w14:textId="77777777" w:rsidR="00CE2F8C" w:rsidRDefault="00000000">
      <w:pPr>
        <w:spacing w:after="17"/>
        <w:ind w:left="16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 dziecka) </w:t>
      </w:r>
    </w:p>
    <w:p w14:paraId="7368E979" w14:textId="2C43C5CA" w:rsidR="00CE2F8C" w:rsidRDefault="00000000" w:rsidP="005815B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15B3">
        <w:rPr>
          <w:rFonts w:ascii="Times New Roman" w:eastAsia="Times New Roman" w:hAnsi="Times New Roman" w:cs="Times New Roman"/>
          <w:sz w:val="24"/>
        </w:rPr>
        <w:t xml:space="preserve"> </w:t>
      </w:r>
      <w:r w:rsidR="005815B3" w:rsidRPr="005815B3">
        <w:rPr>
          <w:rFonts w:ascii="Times New Roman" w:eastAsia="Times New Roman" w:hAnsi="Times New Roman" w:cs="Times New Roman"/>
          <w:b/>
          <w:sz w:val="24"/>
          <w:szCs w:val="24"/>
        </w:rPr>
        <w:t xml:space="preserve">do Samorządowego Przedszkola w </w:t>
      </w:r>
      <w:proofErr w:type="spellStart"/>
      <w:r w:rsidR="005815B3" w:rsidRPr="005815B3">
        <w:rPr>
          <w:rFonts w:ascii="Times New Roman" w:eastAsia="Times New Roman" w:hAnsi="Times New Roman" w:cs="Times New Roman"/>
          <w:b/>
          <w:sz w:val="24"/>
          <w:szCs w:val="24"/>
        </w:rPr>
        <w:t>Szczyrzycu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15B3">
        <w:rPr>
          <w:rFonts w:ascii="Times New Roman" w:eastAsia="Times New Roman" w:hAnsi="Times New Roman" w:cs="Times New Roman"/>
          <w:sz w:val="24"/>
        </w:rPr>
        <w:t xml:space="preserve">w Zespole Szkolno-Przedszkolnym w </w:t>
      </w:r>
      <w:proofErr w:type="spellStart"/>
      <w:r w:rsidR="005815B3">
        <w:rPr>
          <w:rFonts w:ascii="Times New Roman" w:eastAsia="Times New Roman" w:hAnsi="Times New Roman" w:cs="Times New Roman"/>
          <w:sz w:val="24"/>
        </w:rPr>
        <w:t>Szczyrzycu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którego dziecko zostało zakwalifikowane do przyjęcia. </w:t>
      </w:r>
    </w:p>
    <w:p w14:paraId="1AD1B148" w14:textId="77777777" w:rsidR="00CE2F8C" w:rsidRDefault="00000000">
      <w:pPr>
        <w:spacing w:after="2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8AE767" w14:textId="77777777" w:rsidR="00CE2F8C" w:rsidRDefault="00000000">
      <w:pPr>
        <w:spacing w:after="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DC48DC" w14:textId="77777777" w:rsidR="00CE2F8C" w:rsidRDefault="00000000">
      <w:pPr>
        <w:spacing w:after="0" w:line="521" w:lineRule="auto"/>
        <w:ind w:left="19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 …………………………………………………. </w:t>
      </w:r>
    </w:p>
    <w:p w14:paraId="7DE4163B" w14:textId="77777777" w:rsidR="00CE2F8C" w:rsidRDefault="00000000">
      <w:pPr>
        <w:spacing w:after="0"/>
        <w:ind w:left="4957"/>
      </w:pPr>
      <w:r>
        <w:rPr>
          <w:rFonts w:ascii="Times New Roman" w:eastAsia="Times New Roman" w:hAnsi="Times New Roman" w:cs="Times New Roman"/>
          <w:sz w:val="18"/>
        </w:rPr>
        <w:t xml:space="preserve">podpisy rodziców/prawnych opiekunów </w:t>
      </w:r>
    </w:p>
    <w:p w14:paraId="3235CE5E" w14:textId="77777777" w:rsidR="00CE2F8C" w:rsidRDefault="0000000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53ACC95" w14:textId="77777777" w:rsidR="00CE2F8C" w:rsidRDefault="0000000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C74133" w14:textId="77777777" w:rsidR="00CE2F8C" w:rsidRDefault="0000000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61D2FE6" w14:textId="77777777" w:rsidR="00CE2F8C" w:rsidRDefault="0000000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98C830C" w14:textId="3FD82F6F" w:rsidR="00CE2F8C" w:rsidRDefault="00CE2F8C" w:rsidP="005815B3">
      <w:pPr>
        <w:spacing w:after="0"/>
        <w:ind w:left="971"/>
        <w:jc w:val="center"/>
      </w:pPr>
    </w:p>
    <w:sectPr w:rsidR="00CE2F8C">
      <w:pgSz w:w="11906" w:h="16838"/>
      <w:pgMar w:top="1440" w:right="149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8C"/>
    <w:rsid w:val="002474CD"/>
    <w:rsid w:val="005815B3"/>
    <w:rsid w:val="00C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1B93"/>
  <w15:docId w15:val="{D46F06A8-A236-4D74-A9EE-FB9345B6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cp:lastModifiedBy>Agata Biel</cp:lastModifiedBy>
  <cp:revision>2</cp:revision>
  <dcterms:created xsi:type="dcterms:W3CDTF">2024-02-28T17:06:00Z</dcterms:created>
  <dcterms:modified xsi:type="dcterms:W3CDTF">2024-02-28T17:06:00Z</dcterms:modified>
</cp:coreProperties>
</file>