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B98" w14:textId="0220D7AD" w:rsidR="00EE0E9B" w:rsidRDefault="004044EE" w:rsidP="00EE0E9B">
      <w:pPr>
        <w:tabs>
          <w:tab w:val="left" w:pos="8931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KARTA ZGŁOSZENIA</w:t>
      </w:r>
      <w:r w:rsidR="00EE0E9B" w:rsidRPr="008A3E6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DZIECKA DO ODDZIAŁU PRZEDSZKOLNEGO</w:t>
      </w:r>
    </w:p>
    <w:p w14:paraId="3643AC0B" w14:textId="3462562C" w:rsidR="00EE0E9B" w:rsidRPr="008A3E64" w:rsidRDefault="00EE0E9B" w:rsidP="00EE0E9B">
      <w:pPr>
        <w:tabs>
          <w:tab w:val="left" w:pos="8931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A3E6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 </w:t>
      </w:r>
      <w:r w:rsidR="002E13B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ZESPOLE </w:t>
      </w:r>
      <w:r w:rsidR="0011782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SZKOLNO - PRZEDSZKOLNYM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 SZCZYRZYCU</w:t>
      </w:r>
    </w:p>
    <w:p w14:paraId="780AB935" w14:textId="0AFFB3B5" w:rsidR="00EE0E9B" w:rsidRDefault="006C02C3" w:rsidP="003A1B6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ROK</w:t>
      </w:r>
      <w:r w:rsidR="0085752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SZKOLNY 202</w:t>
      </w:r>
      <w:r w:rsidR="001A6F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1A6F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</w:p>
    <w:p w14:paraId="21C5AB86" w14:textId="77777777" w:rsidR="005328BE" w:rsidRDefault="005328BE" w:rsidP="003A1B6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81F5F21" w14:textId="77777777" w:rsidR="004044EE" w:rsidRPr="003A1B6D" w:rsidRDefault="004044EE" w:rsidP="003A1B6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E702EB3" w14:textId="77777777" w:rsidR="0011782C" w:rsidRDefault="0011782C" w:rsidP="004D0F31">
      <w:pPr>
        <w:pStyle w:val="Akapitzlist"/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D67F95" w14:textId="46915199" w:rsidR="004D0F31" w:rsidRDefault="00311FB2" w:rsidP="004610E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>Proszę o przyjęcie dzieck</w:t>
      </w:r>
      <w:r w:rsidR="001956CD">
        <w:rPr>
          <w:rFonts w:ascii="Arial" w:eastAsia="Times New Roman" w:hAnsi="Arial" w:cs="Arial"/>
          <w:b/>
          <w:sz w:val="24"/>
          <w:szCs w:val="24"/>
          <w:lang w:eastAsia="pl-PL"/>
        </w:rPr>
        <w:t>a do oddziału przedszkolnego w Szkole Po</w:t>
      </w:r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dstawowej w </w:t>
      </w:r>
      <w:proofErr w:type="spellStart"/>
      <w:r w:rsidRPr="00D308A9">
        <w:rPr>
          <w:rFonts w:ascii="Arial" w:eastAsia="Times New Roman" w:hAnsi="Arial" w:cs="Arial"/>
          <w:b/>
          <w:sz w:val="24"/>
          <w:szCs w:val="24"/>
          <w:lang w:eastAsia="pl-PL"/>
        </w:rPr>
        <w:t>Szczyrzycu</w:t>
      </w:r>
      <w:proofErr w:type="spellEnd"/>
    </w:p>
    <w:p w14:paraId="604B0B18" w14:textId="77777777" w:rsidR="005328BE" w:rsidRPr="004610ED" w:rsidRDefault="005328BE" w:rsidP="004610E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E5A203" w14:textId="77777777" w:rsidR="00E42F44" w:rsidRPr="008A3E64" w:rsidRDefault="00E42F44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E0E9B" w:rsidRPr="008A3E64" w14:paraId="561FAD91" w14:textId="77777777" w:rsidTr="00C061DB">
        <w:tc>
          <w:tcPr>
            <w:tcW w:w="9708" w:type="dxa"/>
          </w:tcPr>
          <w:p w14:paraId="5285126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18527DB4" w14:textId="38C4C315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CD15F" w14:textId="77777777" w:rsidR="005328BE" w:rsidRPr="008A3E64" w:rsidRDefault="005328BE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9"/>
        <w:gridCol w:w="116"/>
        <w:gridCol w:w="1004"/>
        <w:gridCol w:w="688"/>
        <w:gridCol w:w="689"/>
        <w:gridCol w:w="774"/>
        <w:gridCol w:w="604"/>
        <w:gridCol w:w="378"/>
        <w:gridCol w:w="50"/>
        <w:gridCol w:w="260"/>
        <w:gridCol w:w="399"/>
        <w:gridCol w:w="51"/>
        <w:gridCol w:w="239"/>
        <w:gridCol w:w="471"/>
        <w:gridCol w:w="217"/>
        <w:gridCol w:w="646"/>
        <w:gridCol w:w="43"/>
        <w:gridCol w:w="34"/>
        <w:gridCol w:w="654"/>
        <w:gridCol w:w="691"/>
      </w:tblGrid>
      <w:tr w:rsidR="00EE0E9B" w:rsidRPr="008A3E64" w14:paraId="1E4C55E6" w14:textId="77777777" w:rsidTr="00EE0E9B">
        <w:trPr>
          <w:trHeight w:val="383"/>
        </w:trPr>
        <w:tc>
          <w:tcPr>
            <w:tcW w:w="9704" w:type="dxa"/>
            <w:gridSpan w:val="21"/>
          </w:tcPr>
          <w:p w14:paraId="2FAD16B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EE0E9B" w:rsidRPr="008A3E64" w14:paraId="71FF36A9" w14:textId="77777777" w:rsidTr="00D308A9">
        <w:trPr>
          <w:trHeight w:val="383"/>
        </w:trPr>
        <w:tc>
          <w:tcPr>
            <w:tcW w:w="1812" w:type="dxa"/>
            <w:gridSpan w:val="3"/>
          </w:tcPr>
          <w:p w14:paraId="71882AF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5" w:type="dxa"/>
            <w:gridSpan w:val="4"/>
          </w:tcPr>
          <w:p w14:paraId="0FE58B2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6"/>
          </w:tcPr>
          <w:p w14:paraId="7418BC1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5" w:type="dxa"/>
            <w:gridSpan w:val="8"/>
          </w:tcPr>
          <w:p w14:paraId="73F3FB5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4761C860" w14:textId="77777777" w:rsidTr="00EE0E9B">
        <w:trPr>
          <w:trHeight w:val="383"/>
        </w:trPr>
        <w:tc>
          <w:tcPr>
            <w:tcW w:w="1812" w:type="dxa"/>
            <w:gridSpan w:val="3"/>
          </w:tcPr>
          <w:p w14:paraId="66E0F8C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92" w:type="dxa"/>
            <w:gridSpan w:val="18"/>
          </w:tcPr>
          <w:p w14:paraId="5FB53FE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95C451E" w14:textId="77777777" w:rsidTr="00D308A9">
        <w:trPr>
          <w:trHeight w:val="383"/>
        </w:trPr>
        <w:tc>
          <w:tcPr>
            <w:tcW w:w="1812" w:type="dxa"/>
            <w:gridSpan w:val="3"/>
          </w:tcPr>
          <w:p w14:paraId="0D50F8F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14:paraId="766B2F3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08FFEA0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5CC241F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</w:tcPr>
          <w:p w14:paraId="236AAE9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14:paraId="4EB9110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3"/>
          </w:tcPr>
          <w:p w14:paraId="2CD0080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3"/>
          </w:tcPr>
          <w:p w14:paraId="43D0A20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35E4A3D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1F6E128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5CCA5B7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</w:tcPr>
          <w:p w14:paraId="5A24304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52A12365" w14:textId="77777777" w:rsidTr="00D308A9">
        <w:trPr>
          <w:trHeight w:val="383"/>
        </w:trPr>
        <w:tc>
          <w:tcPr>
            <w:tcW w:w="1812" w:type="dxa"/>
            <w:gridSpan w:val="3"/>
          </w:tcPr>
          <w:p w14:paraId="23D4746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5" w:type="dxa"/>
            <w:gridSpan w:val="4"/>
          </w:tcPr>
          <w:p w14:paraId="288176F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</w:tcPr>
          <w:p w14:paraId="09BDD7B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5" w:type="dxa"/>
            <w:gridSpan w:val="6"/>
          </w:tcPr>
          <w:p w14:paraId="530A711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22E81A3" w14:textId="77777777" w:rsidTr="00EE0E9B">
        <w:trPr>
          <w:trHeight w:val="383"/>
        </w:trPr>
        <w:tc>
          <w:tcPr>
            <w:tcW w:w="9704" w:type="dxa"/>
            <w:gridSpan w:val="21"/>
          </w:tcPr>
          <w:p w14:paraId="0AD7C1B2" w14:textId="77777777" w:rsidR="00EE0E9B" w:rsidRPr="00BA669C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6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EE0E9B" w:rsidRPr="008A3E64" w14:paraId="1E0B14C0" w14:textId="77777777" w:rsidTr="005328BE">
        <w:trPr>
          <w:trHeight w:val="383"/>
        </w:trPr>
        <w:tc>
          <w:tcPr>
            <w:tcW w:w="1696" w:type="dxa"/>
            <w:gridSpan w:val="2"/>
          </w:tcPr>
          <w:p w14:paraId="1D3017FE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3271" w:type="dxa"/>
            <w:gridSpan w:val="5"/>
          </w:tcPr>
          <w:p w14:paraId="5915339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3"/>
          </w:tcPr>
          <w:p w14:paraId="1D68997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3"/>
          </w:tcPr>
          <w:p w14:paraId="50D46F3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14:paraId="00BBEDB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2" w:type="dxa"/>
            <w:gridSpan w:val="4"/>
          </w:tcPr>
          <w:p w14:paraId="449B8A0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7C6086BF" w14:textId="77777777" w:rsidTr="005328BE">
        <w:trPr>
          <w:trHeight w:val="769"/>
        </w:trPr>
        <w:tc>
          <w:tcPr>
            <w:tcW w:w="1696" w:type="dxa"/>
            <w:gridSpan w:val="2"/>
          </w:tcPr>
          <w:p w14:paraId="2A27BF6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271" w:type="dxa"/>
            <w:gridSpan w:val="5"/>
          </w:tcPr>
          <w:p w14:paraId="51E687F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6"/>
          </w:tcPr>
          <w:p w14:paraId="13FBF03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5" w:type="dxa"/>
            <w:gridSpan w:val="8"/>
          </w:tcPr>
          <w:p w14:paraId="433C539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6610A40F" w14:textId="77777777" w:rsidTr="005328BE">
        <w:trPr>
          <w:trHeight w:val="410"/>
        </w:trPr>
        <w:tc>
          <w:tcPr>
            <w:tcW w:w="1696" w:type="dxa"/>
            <w:gridSpan w:val="2"/>
          </w:tcPr>
          <w:p w14:paraId="1E1E4FF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271" w:type="dxa"/>
            <w:gridSpan w:val="5"/>
          </w:tcPr>
          <w:p w14:paraId="0BEF677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6"/>
          </w:tcPr>
          <w:p w14:paraId="7A610FCD" w14:textId="1647F5AC" w:rsidR="00EE0E9B" w:rsidRPr="008A3E64" w:rsidRDefault="00C33AEA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995" w:type="dxa"/>
            <w:gridSpan w:val="8"/>
          </w:tcPr>
          <w:p w14:paraId="78A827E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7D4D" w:rsidRPr="008A3E64" w14:paraId="6BB80AE6" w14:textId="77777777" w:rsidTr="00D03616">
        <w:trPr>
          <w:trHeight w:val="410"/>
        </w:trPr>
        <w:tc>
          <w:tcPr>
            <w:tcW w:w="9704" w:type="dxa"/>
            <w:gridSpan w:val="21"/>
          </w:tcPr>
          <w:p w14:paraId="5BB5E250" w14:textId="70A29332" w:rsidR="00167D4D" w:rsidRPr="00167D4D" w:rsidRDefault="00167D4D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7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167D4D" w:rsidRPr="008A3E64" w14:paraId="6B205C5E" w14:textId="77777777" w:rsidTr="005328BE">
        <w:trPr>
          <w:trHeight w:val="410"/>
        </w:trPr>
        <w:tc>
          <w:tcPr>
            <w:tcW w:w="1617" w:type="dxa"/>
          </w:tcPr>
          <w:p w14:paraId="6C89F02A" w14:textId="59726D26" w:rsidR="00167D4D" w:rsidRPr="00167D4D" w:rsidRDefault="00167D4D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7D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350" w:type="dxa"/>
            <w:gridSpan w:val="6"/>
          </w:tcPr>
          <w:p w14:paraId="02CF7B3D" w14:textId="77777777" w:rsidR="00167D4D" w:rsidRPr="00167D4D" w:rsidRDefault="00167D4D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gridSpan w:val="2"/>
          </w:tcPr>
          <w:p w14:paraId="6CB78FED" w14:textId="1FCA43EB" w:rsidR="00167D4D" w:rsidRPr="005328BE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9" w:type="dxa"/>
            <w:gridSpan w:val="3"/>
          </w:tcPr>
          <w:p w14:paraId="59195CDA" w14:textId="77777777" w:rsidR="00167D4D" w:rsidRPr="00167D4D" w:rsidRDefault="00167D4D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7"/>
          </w:tcPr>
          <w:p w14:paraId="3D0BFB60" w14:textId="489F9A72" w:rsidR="00167D4D" w:rsidRPr="005328BE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45" w:type="dxa"/>
            <w:gridSpan w:val="2"/>
          </w:tcPr>
          <w:p w14:paraId="1C119F7E" w14:textId="642EA557" w:rsidR="00167D4D" w:rsidRPr="00167D4D" w:rsidRDefault="00167D4D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28BE" w:rsidRPr="008A3E64" w14:paraId="18146DC9" w14:textId="77777777" w:rsidTr="00E7510A">
        <w:trPr>
          <w:trHeight w:val="410"/>
        </w:trPr>
        <w:tc>
          <w:tcPr>
            <w:tcW w:w="1617" w:type="dxa"/>
          </w:tcPr>
          <w:p w14:paraId="68580989" w14:textId="70068F55" w:rsidR="005328BE" w:rsidRPr="00167D4D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350" w:type="dxa"/>
            <w:gridSpan w:val="6"/>
          </w:tcPr>
          <w:p w14:paraId="1472C329" w14:textId="77777777" w:rsidR="005328BE" w:rsidRPr="00167D4D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gridSpan w:val="5"/>
          </w:tcPr>
          <w:p w14:paraId="020A21B4" w14:textId="128435C4" w:rsidR="005328BE" w:rsidRPr="005328BE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46" w:type="dxa"/>
            <w:gridSpan w:val="9"/>
          </w:tcPr>
          <w:p w14:paraId="11D79FA6" w14:textId="77777777" w:rsidR="005328BE" w:rsidRPr="00167D4D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28BE" w:rsidRPr="008A3E64" w14:paraId="504D5074" w14:textId="77777777" w:rsidTr="00E7510A">
        <w:trPr>
          <w:trHeight w:val="410"/>
        </w:trPr>
        <w:tc>
          <w:tcPr>
            <w:tcW w:w="1617" w:type="dxa"/>
          </w:tcPr>
          <w:p w14:paraId="70479F64" w14:textId="49B73C6C" w:rsidR="005328BE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350" w:type="dxa"/>
            <w:gridSpan w:val="6"/>
          </w:tcPr>
          <w:p w14:paraId="06BAACCD" w14:textId="77777777" w:rsidR="005328BE" w:rsidRPr="00167D4D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gridSpan w:val="5"/>
          </w:tcPr>
          <w:p w14:paraId="4283F67C" w14:textId="41E9CE63" w:rsidR="005328BE" w:rsidRPr="005328BE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46" w:type="dxa"/>
            <w:gridSpan w:val="9"/>
          </w:tcPr>
          <w:p w14:paraId="5B93CDDC" w14:textId="77777777" w:rsidR="005328BE" w:rsidRPr="00167D4D" w:rsidRDefault="005328B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44EE" w:rsidRPr="008A3E64" w14:paraId="168BF072" w14:textId="77777777" w:rsidTr="00653A63">
        <w:trPr>
          <w:trHeight w:val="410"/>
        </w:trPr>
        <w:tc>
          <w:tcPr>
            <w:tcW w:w="4967" w:type="dxa"/>
            <w:gridSpan w:val="7"/>
          </w:tcPr>
          <w:p w14:paraId="5AF26365" w14:textId="59E13D29" w:rsidR="004044EE" w:rsidRPr="008A3E64" w:rsidRDefault="004044E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dziecko uczęszcza obecnie do przedszkola </w:t>
            </w:r>
            <w:r w:rsidR="00ED0D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tak proszę podać nazwę i miejscowość)</w:t>
            </w:r>
          </w:p>
        </w:tc>
        <w:tc>
          <w:tcPr>
            <w:tcW w:w="4737" w:type="dxa"/>
            <w:gridSpan w:val="14"/>
          </w:tcPr>
          <w:p w14:paraId="55902944" w14:textId="77777777" w:rsidR="004044EE" w:rsidRPr="008A3E64" w:rsidRDefault="004044EE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72C21F" w14:textId="40FEB2C8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F7D66" w14:textId="77777777" w:rsidR="004044EE" w:rsidRPr="008A3E64" w:rsidRDefault="004044EE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E0E9B" w:rsidRPr="008A3E64" w14:paraId="13A9867E" w14:textId="77777777" w:rsidTr="00EE0E9B">
        <w:trPr>
          <w:trHeight w:val="585"/>
        </w:trPr>
        <w:tc>
          <w:tcPr>
            <w:tcW w:w="9798" w:type="dxa"/>
          </w:tcPr>
          <w:p w14:paraId="788DDD9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757B3B9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3724B7C3" w14:textId="77777777" w:rsidR="004044EE" w:rsidRPr="008A3E64" w:rsidRDefault="004044EE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003"/>
        <w:gridCol w:w="1322"/>
        <w:gridCol w:w="1393"/>
        <w:gridCol w:w="1395"/>
      </w:tblGrid>
      <w:tr w:rsidR="00EE0E9B" w:rsidRPr="008A3E64" w14:paraId="4C5F7981" w14:textId="77777777" w:rsidTr="00EE0E9B">
        <w:trPr>
          <w:trHeight w:val="337"/>
        </w:trPr>
        <w:tc>
          <w:tcPr>
            <w:tcW w:w="9762" w:type="dxa"/>
            <w:gridSpan w:val="6"/>
          </w:tcPr>
          <w:p w14:paraId="396AAC4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EE0E9B" w:rsidRPr="008A3E64" w14:paraId="4097DDB6" w14:textId="77777777" w:rsidTr="00EE0E9B">
        <w:trPr>
          <w:trHeight w:val="337"/>
        </w:trPr>
        <w:tc>
          <w:tcPr>
            <w:tcW w:w="2325" w:type="dxa"/>
          </w:tcPr>
          <w:p w14:paraId="05C52AAD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2325" w:type="dxa"/>
          </w:tcPr>
          <w:p w14:paraId="7802D60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1FD9F109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2787" w:type="dxa"/>
            <w:gridSpan w:val="2"/>
          </w:tcPr>
          <w:p w14:paraId="0700B12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22BC3399" w14:textId="77777777" w:rsidTr="00EE0E9B">
        <w:trPr>
          <w:trHeight w:val="337"/>
        </w:trPr>
        <w:tc>
          <w:tcPr>
            <w:tcW w:w="9762" w:type="dxa"/>
            <w:gridSpan w:val="6"/>
          </w:tcPr>
          <w:p w14:paraId="1D2154B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EE0E9B" w:rsidRPr="008A3E64" w14:paraId="66CF2117" w14:textId="77777777" w:rsidTr="00EE0E9B">
        <w:trPr>
          <w:trHeight w:val="337"/>
        </w:trPr>
        <w:tc>
          <w:tcPr>
            <w:tcW w:w="2325" w:type="dxa"/>
          </w:tcPr>
          <w:p w14:paraId="291427C3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2325" w:type="dxa"/>
          </w:tcPr>
          <w:p w14:paraId="054619A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</w:tcPr>
          <w:p w14:paraId="6D526C1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22" w:type="dxa"/>
          </w:tcPr>
          <w:p w14:paraId="0E097B1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1CC3AE7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5" w:type="dxa"/>
          </w:tcPr>
          <w:p w14:paraId="1A09034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CD48541" w14:textId="77777777" w:rsidTr="00EE0E9B">
        <w:trPr>
          <w:trHeight w:val="337"/>
        </w:trPr>
        <w:tc>
          <w:tcPr>
            <w:tcW w:w="2325" w:type="dxa"/>
          </w:tcPr>
          <w:p w14:paraId="333563F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25" w:type="dxa"/>
          </w:tcPr>
          <w:p w14:paraId="224806A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40349A1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87" w:type="dxa"/>
            <w:gridSpan w:val="2"/>
          </w:tcPr>
          <w:p w14:paraId="3D0891F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0C5C7B0" w14:textId="77777777" w:rsidTr="00EE0E9B">
        <w:trPr>
          <w:trHeight w:val="337"/>
        </w:trPr>
        <w:tc>
          <w:tcPr>
            <w:tcW w:w="2325" w:type="dxa"/>
          </w:tcPr>
          <w:p w14:paraId="5008BDE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25" w:type="dxa"/>
          </w:tcPr>
          <w:p w14:paraId="7A69C54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46C1C20E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787" w:type="dxa"/>
            <w:gridSpan w:val="2"/>
          </w:tcPr>
          <w:p w14:paraId="123E72C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7F510CA" w14:textId="77777777" w:rsidTr="00EE0E9B">
        <w:trPr>
          <w:trHeight w:val="337"/>
        </w:trPr>
        <w:tc>
          <w:tcPr>
            <w:tcW w:w="2325" w:type="dxa"/>
          </w:tcPr>
          <w:p w14:paraId="3E8A4F6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25" w:type="dxa"/>
          </w:tcPr>
          <w:p w14:paraId="5B15F40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7440416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87" w:type="dxa"/>
            <w:gridSpan w:val="2"/>
          </w:tcPr>
          <w:p w14:paraId="601B075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754F630D" w14:textId="77777777" w:rsidTr="00EE0E9B">
        <w:trPr>
          <w:trHeight w:val="337"/>
        </w:trPr>
        <w:tc>
          <w:tcPr>
            <w:tcW w:w="9762" w:type="dxa"/>
            <w:gridSpan w:val="6"/>
          </w:tcPr>
          <w:p w14:paraId="5F91BEB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MIEJSCE ZATRUDNIENIA</w:t>
            </w:r>
          </w:p>
        </w:tc>
      </w:tr>
      <w:tr w:rsidR="00EE0E9B" w:rsidRPr="008A3E64" w14:paraId="78DDFB3B" w14:textId="77777777" w:rsidTr="00EE0E9B">
        <w:trPr>
          <w:trHeight w:val="337"/>
        </w:trPr>
        <w:tc>
          <w:tcPr>
            <w:tcW w:w="2325" w:type="dxa"/>
          </w:tcPr>
          <w:p w14:paraId="0197D65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37" w:type="dxa"/>
            <w:gridSpan w:val="5"/>
          </w:tcPr>
          <w:p w14:paraId="3907BCA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7FA12A9" w14:textId="77777777" w:rsidTr="00EE0E9B">
        <w:trPr>
          <w:trHeight w:val="337"/>
        </w:trPr>
        <w:tc>
          <w:tcPr>
            <w:tcW w:w="2325" w:type="dxa"/>
          </w:tcPr>
          <w:p w14:paraId="76FC0F8D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37" w:type="dxa"/>
            <w:gridSpan w:val="5"/>
          </w:tcPr>
          <w:p w14:paraId="3EED7DA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376EE6B7" w14:textId="77777777" w:rsidTr="00EE0E9B">
        <w:trPr>
          <w:trHeight w:val="381"/>
        </w:trPr>
        <w:tc>
          <w:tcPr>
            <w:tcW w:w="2325" w:type="dxa"/>
          </w:tcPr>
          <w:p w14:paraId="0FAAB091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37" w:type="dxa"/>
            <w:gridSpan w:val="5"/>
          </w:tcPr>
          <w:p w14:paraId="224475F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CB6343" w14:textId="77777777" w:rsidR="004044EE" w:rsidRPr="008A3E64" w:rsidRDefault="004044EE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8"/>
        <w:gridCol w:w="1158"/>
        <w:gridCol w:w="1160"/>
        <w:gridCol w:w="1389"/>
        <w:gridCol w:w="1391"/>
      </w:tblGrid>
      <w:tr w:rsidR="00EE0E9B" w:rsidRPr="008A3E64" w14:paraId="583264E1" w14:textId="77777777" w:rsidTr="00EE0E9B">
        <w:trPr>
          <w:trHeight w:val="351"/>
        </w:trPr>
        <w:tc>
          <w:tcPr>
            <w:tcW w:w="9730" w:type="dxa"/>
            <w:gridSpan w:val="6"/>
          </w:tcPr>
          <w:p w14:paraId="72022AD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EE0E9B" w:rsidRPr="008A3E64" w14:paraId="6B002C23" w14:textId="77777777" w:rsidTr="00EE0E9B">
        <w:trPr>
          <w:trHeight w:val="351"/>
        </w:trPr>
        <w:tc>
          <w:tcPr>
            <w:tcW w:w="2314" w:type="dxa"/>
          </w:tcPr>
          <w:p w14:paraId="2054DF6F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2318" w:type="dxa"/>
          </w:tcPr>
          <w:p w14:paraId="730C7B0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40D9270B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2780" w:type="dxa"/>
            <w:gridSpan w:val="2"/>
          </w:tcPr>
          <w:p w14:paraId="65BBA6F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B307750" w14:textId="77777777" w:rsidTr="00EE0E9B">
        <w:trPr>
          <w:trHeight w:val="351"/>
        </w:trPr>
        <w:tc>
          <w:tcPr>
            <w:tcW w:w="9730" w:type="dxa"/>
            <w:gridSpan w:val="6"/>
          </w:tcPr>
          <w:p w14:paraId="00AA2A9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EE0E9B" w:rsidRPr="008A3E64" w14:paraId="17EB6A4D" w14:textId="77777777" w:rsidTr="00EE0E9B">
        <w:trPr>
          <w:trHeight w:val="351"/>
        </w:trPr>
        <w:tc>
          <w:tcPr>
            <w:tcW w:w="2314" w:type="dxa"/>
          </w:tcPr>
          <w:p w14:paraId="2D5E0218" w14:textId="77777777" w:rsidR="00EE0E9B" w:rsidRPr="008A3E64" w:rsidRDefault="00431980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2318" w:type="dxa"/>
          </w:tcPr>
          <w:p w14:paraId="0A83236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63F11B7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60" w:type="dxa"/>
          </w:tcPr>
          <w:p w14:paraId="33B7708C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1F65719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1" w:type="dxa"/>
          </w:tcPr>
          <w:p w14:paraId="11C399A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11A0DB4" w14:textId="77777777" w:rsidTr="00EE0E9B">
        <w:trPr>
          <w:trHeight w:val="351"/>
        </w:trPr>
        <w:tc>
          <w:tcPr>
            <w:tcW w:w="2314" w:type="dxa"/>
          </w:tcPr>
          <w:p w14:paraId="3D59C764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384322B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2989D9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80" w:type="dxa"/>
            <w:gridSpan w:val="2"/>
          </w:tcPr>
          <w:p w14:paraId="33E20657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0BC851C7" w14:textId="77777777" w:rsidTr="00EE0E9B">
        <w:trPr>
          <w:trHeight w:val="351"/>
        </w:trPr>
        <w:tc>
          <w:tcPr>
            <w:tcW w:w="2314" w:type="dxa"/>
          </w:tcPr>
          <w:p w14:paraId="5F8C718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29ED332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BD00097" w14:textId="77777777" w:rsidR="00EE0E9B" w:rsidRPr="008A3E64" w:rsidRDefault="002E13B8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E0E9B"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owiat</w:t>
            </w:r>
          </w:p>
        </w:tc>
        <w:tc>
          <w:tcPr>
            <w:tcW w:w="2780" w:type="dxa"/>
            <w:gridSpan w:val="2"/>
          </w:tcPr>
          <w:p w14:paraId="45B354C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1D80D57A" w14:textId="77777777" w:rsidTr="00EE0E9B">
        <w:trPr>
          <w:trHeight w:val="351"/>
        </w:trPr>
        <w:tc>
          <w:tcPr>
            <w:tcW w:w="2314" w:type="dxa"/>
          </w:tcPr>
          <w:p w14:paraId="1EF5FFF5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5E692A7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38F674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80" w:type="dxa"/>
            <w:gridSpan w:val="2"/>
          </w:tcPr>
          <w:p w14:paraId="2F7B052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41B4E8AB" w14:textId="77777777" w:rsidTr="00EE0E9B">
        <w:trPr>
          <w:trHeight w:val="351"/>
        </w:trPr>
        <w:tc>
          <w:tcPr>
            <w:tcW w:w="9730" w:type="dxa"/>
            <w:gridSpan w:val="6"/>
          </w:tcPr>
          <w:p w14:paraId="728A60E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EE0E9B" w:rsidRPr="008A3E64" w14:paraId="48F4D46E" w14:textId="77777777" w:rsidTr="00EE0E9B">
        <w:trPr>
          <w:trHeight w:val="351"/>
        </w:trPr>
        <w:tc>
          <w:tcPr>
            <w:tcW w:w="2314" w:type="dxa"/>
          </w:tcPr>
          <w:p w14:paraId="544EC51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6" w:type="dxa"/>
            <w:gridSpan w:val="5"/>
          </w:tcPr>
          <w:p w14:paraId="6CEC869B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5AF791DB" w14:textId="77777777" w:rsidTr="00EE0E9B">
        <w:trPr>
          <w:trHeight w:val="351"/>
        </w:trPr>
        <w:tc>
          <w:tcPr>
            <w:tcW w:w="2314" w:type="dxa"/>
          </w:tcPr>
          <w:p w14:paraId="73865DFE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6" w:type="dxa"/>
            <w:gridSpan w:val="5"/>
          </w:tcPr>
          <w:p w14:paraId="04D0D7E8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E9B" w:rsidRPr="008A3E64" w14:paraId="6DFCE6F4" w14:textId="77777777" w:rsidTr="00EE0E9B">
        <w:trPr>
          <w:trHeight w:val="351"/>
        </w:trPr>
        <w:tc>
          <w:tcPr>
            <w:tcW w:w="2314" w:type="dxa"/>
          </w:tcPr>
          <w:p w14:paraId="66A36FB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6" w:type="dxa"/>
            <w:gridSpan w:val="5"/>
          </w:tcPr>
          <w:p w14:paraId="27010A8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3514A8" w14:textId="77777777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627CF" w14:textId="77777777" w:rsidR="0011782C" w:rsidRDefault="0011782C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87"/>
        <w:gridCol w:w="1811"/>
        <w:gridCol w:w="1564"/>
      </w:tblGrid>
      <w:tr w:rsidR="00797F49" w14:paraId="3CA9B98E" w14:textId="77777777" w:rsidTr="00040A1F">
        <w:trPr>
          <w:jc w:val="center"/>
        </w:trPr>
        <w:tc>
          <w:tcPr>
            <w:tcW w:w="9212" w:type="dxa"/>
            <w:gridSpan w:val="3"/>
          </w:tcPr>
          <w:p w14:paraId="1B057D6F" w14:textId="2D6199E6" w:rsidR="00797F49" w:rsidRPr="001E647D" w:rsidRDefault="00797F49" w:rsidP="001E647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6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POBYT DZIECKA W</w:t>
            </w:r>
            <w:r w:rsidR="001E647D" w:rsidRPr="001E6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ODDZIALE PRZEDSZKOLNYM</w:t>
            </w:r>
          </w:p>
        </w:tc>
      </w:tr>
      <w:tr w:rsidR="001E647D" w14:paraId="1AD2AB62" w14:textId="77777777" w:rsidTr="00040A1F">
        <w:trPr>
          <w:jc w:val="center"/>
        </w:trPr>
        <w:tc>
          <w:tcPr>
            <w:tcW w:w="9212" w:type="dxa"/>
            <w:gridSpan w:val="3"/>
          </w:tcPr>
          <w:p w14:paraId="1AA72F6A" w14:textId="3D72E3D2" w:rsidR="001E647D" w:rsidRPr="00040A1F" w:rsidRDefault="001E647D" w:rsidP="00040A1F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Dziecko będzie korzystało z bezpłatnej podstawy programowej realizowanej w godzinach</w:t>
            </w:r>
            <w:r w:rsidR="00040A1F">
              <w:br/>
            </w:r>
            <w:r>
              <w:t xml:space="preserve"> od </w:t>
            </w:r>
            <w:r w:rsidRPr="00040A1F">
              <w:rPr>
                <w:b/>
                <w:bCs/>
              </w:rPr>
              <w:t>8</w:t>
            </w:r>
            <w:r w:rsidRPr="00040A1F">
              <w:rPr>
                <w:b/>
                <w:bCs/>
                <w:vertAlign w:val="superscript"/>
              </w:rPr>
              <w:t>10</w:t>
            </w:r>
            <w:r>
              <w:t xml:space="preserve"> do </w:t>
            </w:r>
            <w:r w:rsidRPr="00040A1F">
              <w:rPr>
                <w:b/>
                <w:bCs/>
              </w:rPr>
              <w:t>13</w:t>
            </w:r>
            <w:r w:rsidRPr="00040A1F">
              <w:rPr>
                <w:b/>
                <w:bCs/>
                <w:vertAlign w:val="superscript"/>
              </w:rPr>
              <w:t>10</w:t>
            </w:r>
          </w:p>
        </w:tc>
      </w:tr>
      <w:tr w:rsidR="00797F49" w14:paraId="59E8943D" w14:textId="77777777" w:rsidTr="003A1B6D">
        <w:trPr>
          <w:jc w:val="center"/>
        </w:trPr>
        <w:tc>
          <w:tcPr>
            <w:tcW w:w="5778" w:type="dxa"/>
          </w:tcPr>
          <w:p w14:paraId="1F059915" w14:textId="357891AA" w:rsidR="00797F49" w:rsidRPr="00040A1F" w:rsidRDefault="00040A1F" w:rsidP="00040A1F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</w:pPr>
            <w:r>
              <w:t xml:space="preserve">Dziecko będzie korzystało z </w:t>
            </w:r>
            <w:r w:rsidR="00ED0DEA">
              <w:t>opieki</w:t>
            </w:r>
            <w:r>
              <w:t xml:space="preserve"> wykraczając</w:t>
            </w:r>
            <w:r w:rsidR="00ED0DEA">
              <w:t>ej</w:t>
            </w:r>
            <w:r>
              <w:t xml:space="preserve"> poza podstawę programową </w:t>
            </w:r>
            <w:r w:rsidR="00ED0DEA">
              <w:t>(*)</w:t>
            </w:r>
          </w:p>
        </w:tc>
        <w:tc>
          <w:tcPr>
            <w:tcW w:w="1843" w:type="dxa"/>
            <w:vAlign w:val="center"/>
          </w:tcPr>
          <w:p w14:paraId="34CE833C" w14:textId="74A666C5" w:rsidR="00797F49" w:rsidRDefault="00040A1F" w:rsidP="003A1B6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1" w:type="dxa"/>
            <w:vAlign w:val="center"/>
          </w:tcPr>
          <w:p w14:paraId="718D6F02" w14:textId="3035F15D" w:rsidR="00797F49" w:rsidRDefault="00040A1F" w:rsidP="003A1B6D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040A1F" w14:paraId="5DA0B4B7" w14:textId="77777777" w:rsidTr="00040A1F">
        <w:trPr>
          <w:jc w:val="center"/>
        </w:trPr>
        <w:tc>
          <w:tcPr>
            <w:tcW w:w="9212" w:type="dxa"/>
            <w:gridSpan w:val="3"/>
          </w:tcPr>
          <w:p w14:paraId="3999D582" w14:textId="5A213386" w:rsidR="00040A1F" w:rsidRPr="003A1B6D" w:rsidRDefault="003A1B6D" w:rsidP="00EE0E9B">
            <w:pPr>
              <w:tabs>
                <w:tab w:val="left" w:pos="893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(*)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wybrać właściwą odpowiedź</w:t>
            </w:r>
          </w:p>
        </w:tc>
      </w:tr>
    </w:tbl>
    <w:p w14:paraId="5CF1ECFE" w14:textId="378B10C6" w:rsidR="00EE0E9B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F5BE9" w14:textId="77777777" w:rsidR="005B3BE8" w:rsidRPr="008A3E64" w:rsidRDefault="005B3BE8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1DBE17" w14:textId="77777777" w:rsidR="00EE0E9B" w:rsidRPr="008A3E64" w:rsidRDefault="00EE0E9B" w:rsidP="00EE0E9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0E9B" w:rsidRPr="008A3E64" w14:paraId="3166BFA8" w14:textId="77777777" w:rsidTr="00C061DB">
        <w:tc>
          <w:tcPr>
            <w:tcW w:w="9747" w:type="dxa"/>
          </w:tcPr>
          <w:p w14:paraId="38124ED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3E64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EE0E9B" w:rsidRPr="008A3E64" w14:paraId="24D27793" w14:textId="77777777" w:rsidTr="00C061DB">
        <w:trPr>
          <w:trHeight w:val="1850"/>
        </w:trPr>
        <w:tc>
          <w:tcPr>
            <w:tcW w:w="9747" w:type="dxa"/>
          </w:tcPr>
          <w:p w14:paraId="4DD3630D" w14:textId="77777777" w:rsidR="00EE0E9B" w:rsidRDefault="00EE0E9B" w:rsidP="00684D9B">
            <w:pPr>
              <w:pStyle w:val="Akapitzlist"/>
              <w:numPr>
                <w:ilvl w:val="0"/>
                <w:numId w:val="4"/>
              </w:num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D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oddziale przedszkolnym w szkole podstawowej.</w:t>
            </w:r>
          </w:p>
          <w:p w14:paraId="418BCD74" w14:textId="77777777" w:rsidR="00684D9B" w:rsidRDefault="00684D9B" w:rsidP="00684D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55ABEA" w14:textId="77777777" w:rsidR="00684D9B" w:rsidRPr="00684D9B" w:rsidRDefault="00684D9B" w:rsidP="00684D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B1028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F8410A" w14:textId="53C73F6A" w:rsidR="00EE0E9B" w:rsidRDefault="00EE0E9B" w:rsidP="004610E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E2CF9E" w14:textId="77777777" w:rsidR="004610ED" w:rsidRPr="008A3E64" w:rsidRDefault="004610ED" w:rsidP="004610E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3ACF52" w14:textId="77777777" w:rsidR="00684D9B" w:rsidRDefault="00684D9B" w:rsidP="00684D9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304BC4" w14:textId="77777777" w:rsidR="00684D9B" w:rsidRPr="00ED0DEA" w:rsidRDefault="00684D9B" w:rsidP="00684D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DEA">
              <w:rPr>
                <w:sz w:val="20"/>
                <w:szCs w:val="20"/>
              </w:rPr>
              <w:t xml:space="preserve">Czy dziecko jest pod stałą opieką poradni specjalistycznej (jakiej?) </w:t>
            </w:r>
          </w:p>
          <w:p w14:paraId="63FA7423" w14:textId="77777777" w:rsidR="00684D9B" w:rsidRPr="00684D9B" w:rsidRDefault="00684D9B" w:rsidP="00684D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464759" w14:textId="61AB2425" w:rsidR="00684D9B" w:rsidRPr="00ED0DEA" w:rsidRDefault="00684D9B" w:rsidP="00684D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ejaVuSerif-Roman" w:hAnsi="DejaVuSerif-Roman" w:cs="DejaVuSerif-Roman"/>
                <w:sz w:val="20"/>
                <w:szCs w:val="20"/>
              </w:rPr>
            </w:pPr>
            <w:r w:rsidRPr="00ED0DEA">
              <w:rPr>
                <w:sz w:val="20"/>
                <w:szCs w:val="20"/>
              </w:rPr>
              <w:t>Dziecko posiada orzeczenie o potrzebie kształcenia specjalnego</w:t>
            </w:r>
            <w:r w:rsidR="00ED0DEA">
              <w:rPr>
                <w:sz w:val="20"/>
                <w:szCs w:val="20"/>
              </w:rPr>
              <w:t>:</w:t>
            </w:r>
            <w:r w:rsidRPr="00ED0DEA">
              <w:rPr>
                <w:rFonts w:ascii="DejaVuSerif-Roman" w:hAnsi="DejaVuSerif-Roman" w:cs="DejaVuSerif-Roman"/>
                <w:sz w:val="20"/>
                <w:szCs w:val="20"/>
              </w:rPr>
              <w:t xml:space="preserve">  TAK  </w:t>
            </w:r>
            <w:r w:rsidR="00ED0DEA">
              <w:rPr>
                <w:rFonts w:ascii="DejaVuSerif-Roman" w:hAnsi="DejaVuSerif-Roman" w:cs="DejaVuSerif-Roman"/>
                <w:sz w:val="20"/>
                <w:szCs w:val="20"/>
              </w:rPr>
              <w:t xml:space="preserve">      </w:t>
            </w:r>
            <w:r w:rsidRPr="00ED0DEA">
              <w:rPr>
                <w:rFonts w:ascii="DejaVuSerif-Roman" w:hAnsi="DejaVuSerif-Roman" w:cs="DejaVuSerif-Roman"/>
                <w:sz w:val="20"/>
                <w:szCs w:val="20"/>
              </w:rPr>
              <w:t xml:space="preserve"> NIE</w:t>
            </w:r>
          </w:p>
          <w:p w14:paraId="152BD2A3" w14:textId="77777777" w:rsidR="00684D9B" w:rsidRPr="00ED0DEA" w:rsidRDefault="00684D9B" w:rsidP="00684D9B">
            <w:pPr>
              <w:pStyle w:val="Akapitzlist"/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3C7E9F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9DA758" w14:textId="77777777" w:rsidR="00ED0DEA" w:rsidRDefault="00ED0DEA" w:rsidP="007D6C2B">
      <w:pPr>
        <w:rPr>
          <w:b/>
        </w:rPr>
      </w:pPr>
    </w:p>
    <w:p w14:paraId="2611DC46" w14:textId="77777777" w:rsidR="00597940" w:rsidRDefault="00597940" w:rsidP="007D6C2B">
      <w:pPr>
        <w:rPr>
          <w:b/>
        </w:rPr>
      </w:pPr>
    </w:p>
    <w:p w14:paraId="1A50E55A" w14:textId="77777777" w:rsidR="00597940" w:rsidRDefault="00597940" w:rsidP="007D6C2B">
      <w:pPr>
        <w:rPr>
          <w:b/>
        </w:rPr>
      </w:pPr>
    </w:p>
    <w:p w14:paraId="34E3EEFE" w14:textId="4E7C86EC" w:rsidR="007D6C2B" w:rsidRPr="00E106DE" w:rsidRDefault="007D6C2B" w:rsidP="007D6C2B">
      <w:r w:rsidRPr="00E106DE">
        <w:rPr>
          <w:b/>
        </w:rPr>
        <w:lastRenderedPageBreak/>
        <w:t>Zobowiązanie rodziców do:</w:t>
      </w:r>
    </w:p>
    <w:p w14:paraId="4117C9CD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>aktualizowania podanych informacji,</w:t>
      </w:r>
    </w:p>
    <w:p w14:paraId="5D56551E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>przyprowadzania i odbierania d</w:t>
      </w:r>
      <w:r>
        <w:t>ziecka w wyznaczonych godzinach</w:t>
      </w:r>
    </w:p>
    <w:p w14:paraId="75C4C5AC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F08E7">
        <w:t>przyprowadzania i odbierania dziecka z oddziału zerowego osobiście lub</w:t>
      </w:r>
      <w:r w:rsidR="004610ED">
        <w:t xml:space="preserve"> </w:t>
      </w:r>
      <w:r w:rsidRPr="00EF08E7">
        <w:t>przez osobę dorosłą upoważnioną do odebrania</w:t>
      </w:r>
      <w:r w:rsidR="004610ED">
        <w:t xml:space="preserve"> </w:t>
      </w:r>
    </w:p>
    <w:p w14:paraId="1DD3FD62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przyprowadzania do </w:t>
      </w:r>
      <w:r>
        <w:t>zerówki</w:t>
      </w:r>
      <w:r w:rsidRPr="00E106DE">
        <w:t xml:space="preserve"> </w:t>
      </w:r>
      <w:r w:rsidRPr="00857522">
        <w:rPr>
          <w:b/>
          <w:u w:val="single"/>
        </w:rPr>
        <w:t xml:space="preserve">tylko zdrowego </w:t>
      </w:r>
      <w:r w:rsidRPr="00E106DE">
        <w:t>dziecka</w:t>
      </w:r>
    </w:p>
    <w:p w14:paraId="7A9CC220" w14:textId="77777777" w:rsidR="00857522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zgłaszania dłuższej (powyżej </w:t>
      </w:r>
      <w:r>
        <w:t>2</w:t>
      </w:r>
      <w:r w:rsidRPr="00E106DE">
        <w:t xml:space="preserve"> tygodni) nieobecności dziecka w </w:t>
      </w:r>
      <w:r>
        <w:t>szkole</w:t>
      </w:r>
      <w:r w:rsidRPr="00E106DE">
        <w:t>,</w:t>
      </w:r>
    </w:p>
    <w:p w14:paraId="026FDC46" w14:textId="1ECB5C33" w:rsidR="007D6C2B" w:rsidRPr="00E106DE" w:rsidRDefault="007D6C2B" w:rsidP="00857522">
      <w:pPr>
        <w:pStyle w:val="Akapitzlist"/>
        <w:numPr>
          <w:ilvl w:val="0"/>
          <w:numId w:val="10"/>
        </w:numPr>
        <w:spacing w:after="0" w:line="240" w:lineRule="auto"/>
      </w:pPr>
      <w:r w:rsidRPr="00E106DE">
        <w:t xml:space="preserve">interesowania się postępami i trudnościami dziecka (kontakt z nauczycielkami), aktualnymi wydarzeniami w </w:t>
      </w:r>
      <w:r>
        <w:t>działalności</w:t>
      </w:r>
      <w:r w:rsidRPr="00E106DE">
        <w:t xml:space="preserve"> </w:t>
      </w:r>
      <w:r>
        <w:t>zerówki</w:t>
      </w:r>
      <w:r w:rsidRPr="00E106DE">
        <w:t>.</w:t>
      </w:r>
    </w:p>
    <w:p w14:paraId="0AE82E4B" w14:textId="15CF9ECB" w:rsidR="00EE0E9B" w:rsidRDefault="00EE0E9B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0B9435" w14:textId="2C419384" w:rsidR="005B3BE8" w:rsidRDefault="005B3BE8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C4F5C2" w14:textId="77777777" w:rsidR="005B3BE8" w:rsidRPr="008A3E64" w:rsidRDefault="005B3BE8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844A1A1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A3E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14:paraId="4BF961AC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924E890" w14:textId="77777777" w:rsidR="00684D9B" w:rsidRDefault="00684D9B" w:rsidP="00684D9B">
      <w:pPr>
        <w:autoSpaceDE w:val="0"/>
        <w:autoSpaceDN w:val="0"/>
        <w:adjustRightInd w:val="0"/>
        <w:jc w:val="both"/>
      </w:pPr>
      <w:r w:rsidRPr="00A82207">
        <w:t>Świadomi odpowiedzialności karnej, zgodnie z art.233 § 1-3 i 6 kodeksu karnego, za podanie nieprawdy, potwierdzam własnoręcznym podpisem prawdziwość danych zamieszczonych</w:t>
      </w:r>
      <w:r>
        <w:t xml:space="preserve"> </w:t>
      </w:r>
      <w:r w:rsidRPr="00A82207">
        <w:t xml:space="preserve"> w karcie.</w:t>
      </w:r>
    </w:p>
    <w:p w14:paraId="57FAB76D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85BA5A4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E0E9B" w:rsidRPr="008A3E64" w14:paraId="728A8C63" w14:textId="77777777" w:rsidTr="00C061DB">
        <w:tc>
          <w:tcPr>
            <w:tcW w:w="3070" w:type="dxa"/>
          </w:tcPr>
          <w:p w14:paraId="7EEE64A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1A9795D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445B02E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EE0E9B" w:rsidRPr="008A3E64" w14:paraId="37E2AE99" w14:textId="77777777" w:rsidTr="00C061DB">
        <w:tc>
          <w:tcPr>
            <w:tcW w:w="3070" w:type="dxa"/>
          </w:tcPr>
          <w:p w14:paraId="4838AE9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18DF393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DC634C0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0E50FF5F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461A68B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13F03D4" w14:textId="21150645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E9E4308" w14:textId="17BDCAB4" w:rsidR="005B3BE8" w:rsidRDefault="005B3BE8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7162CD6" w14:textId="77777777" w:rsidR="005B3BE8" w:rsidRDefault="005B3BE8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50479B5" w14:textId="77777777" w:rsidR="005B3BE8" w:rsidRDefault="005B3BE8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982B3FC" w14:textId="77777777" w:rsidR="00684D9B" w:rsidRPr="00E106DE" w:rsidRDefault="00684D9B" w:rsidP="00684D9B">
      <w:pPr>
        <w:jc w:val="both"/>
      </w:pPr>
      <w:r w:rsidRPr="00E106DE">
        <w:rPr>
          <w:b/>
        </w:rPr>
        <w:t xml:space="preserve">Informacje dotyczące danych osobowych dziecka i jego rodziny </w:t>
      </w:r>
      <w:r w:rsidRPr="00E106DE">
        <w:t>zgodnie z Zarządzeniem MEN nr 5 z dnia 18.03.1993 r. w sprawie sposobu prowadzenia przez publiczne placówki oświatowe dokumentacji przebiegu nauczania (Dz. Urz. MEN nr 4/93 poz.12) zebrane są w celu szybkiego kontaktu w nagłych okolicznościach oraz poznania sytuacji rodzinnej dziecka. Informacje te udostępniane są tylko nauczycielom przedszkola. Nauczyciele zobowiązani są do zachowania tajemnicy służbowej.</w:t>
      </w:r>
    </w:p>
    <w:p w14:paraId="163F8777" w14:textId="7777777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3CAD8F" w14:textId="77777777" w:rsidR="00684D9B" w:rsidRDefault="00684D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8DB0BD0" w14:textId="58C2F897" w:rsidR="00EE0E9B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AC79372" w14:textId="6570470A" w:rsidR="005B3BE8" w:rsidRDefault="005B3BE8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F62478A" w14:textId="77777777" w:rsidR="005B3BE8" w:rsidRDefault="005B3BE8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660DB45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CC89C16" w14:textId="77777777" w:rsidR="00EE0E9B" w:rsidRPr="008A3E64" w:rsidRDefault="00EE0E9B" w:rsidP="00EE0E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gromadzenie, przetwarzanie i wykorzystywanie danych osobowych zawartych we wniosku o przyjęcie do celów związanych z przeprowadzeniem naboru do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oddziału przedszkolnego</w:t>
      </w: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oraz organizacją pracy i funkcjonowaniem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oddziału przedszkolnego i szkoły</w:t>
      </w:r>
      <w:r w:rsidRPr="008A3E64">
        <w:rPr>
          <w:rFonts w:ascii="Arial" w:eastAsia="Times New Roman" w:hAnsi="Arial" w:cs="Arial"/>
          <w:iCs/>
          <w:sz w:val="20"/>
          <w:szCs w:val="20"/>
          <w:lang w:eastAsia="pl-PL"/>
        </w:rPr>
        <w:t>, zgodnie z ustawą z dnia 29 sierpnia 1997 roku o ochronie danych osobowych (Dz.U. z 2002 r. nr 101, poz. 926 ze zm.).</w:t>
      </w:r>
    </w:p>
    <w:p w14:paraId="6718F6C5" w14:textId="77777777" w:rsidR="00EE0E9B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FCA4B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E0E9B" w:rsidRPr="008A3E64" w14:paraId="2A237C13" w14:textId="77777777" w:rsidTr="00C061DB">
        <w:tc>
          <w:tcPr>
            <w:tcW w:w="3070" w:type="dxa"/>
          </w:tcPr>
          <w:p w14:paraId="2FC07A3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061D30BA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28E3118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EE0E9B" w:rsidRPr="008A3E64" w14:paraId="2103080F" w14:textId="77777777" w:rsidTr="00C061DB">
        <w:tc>
          <w:tcPr>
            <w:tcW w:w="3070" w:type="dxa"/>
          </w:tcPr>
          <w:p w14:paraId="2E5BA232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0C6A21F9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5EA5FDB6" w14:textId="77777777" w:rsidR="00EE0E9B" w:rsidRPr="008A3E64" w:rsidRDefault="00EE0E9B" w:rsidP="00C061D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A3E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0C58F23B" w14:textId="77777777" w:rsidR="00EE0E9B" w:rsidRPr="008A3E64" w:rsidRDefault="00EE0E9B" w:rsidP="00EE0E9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A08F2" w14:textId="77777777" w:rsidR="00C07B45" w:rsidRDefault="00C07B45"/>
    <w:sectPr w:rsidR="00C07B45" w:rsidSect="00FF7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7560" w14:textId="77777777" w:rsidR="00FF742D" w:rsidRDefault="00FF742D" w:rsidP="00514713">
      <w:pPr>
        <w:spacing w:after="0" w:line="240" w:lineRule="auto"/>
      </w:pPr>
      <w:r>
        <w:separator/>
      </w:r>
    </w:p>
  </w:endnote>
  <w:endnote w:type="continuationSeparator" w:id="0">
    <w:p w14:paraId="017685DE" w14:textId="77777777" w:rsidR="00FF742D" w:rsidRDefault="00FF742D" w:rsidP="005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82DD" w14:textId="77777777" w:rsidR="00FF742D" w:rsidRDefault="00FF742D" w:rsidP="00514713">
      <w:pPr>
        <w:spacing w:after="0" w:line="240" w:lineRule="auto"/>
      </w:pPr>
      <w:r>
        <w:separator/>
      </w:r>
    </w:p>
  </w:footnote>
  <w:footnote w:type="continuationSeparator" w:id="0">
    <w:p w14:paraId="65611C3F" w14:textId="77777777" w:rsidR="00FF742D" w:rsidRDefault="00FF742D" w:rsidP="0051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073" w14:textId="3C4113DB" w:rsidR="00514713" w:rsidRDefault="001956CD" w:rsidP="00514713">
    <w:pPr>
      <w:pStyle w:val="Nagwek"/>
      <w:jc w:val="right"/>
    </w:pPr>
    <w:r>
      <w:t xml:space="preserve">Załącznik nr </w:t>
    </w:r>
    <w:r w:rsidR="00200EF3">
      <w:t>1</w:t>
    </w:r>
  </w:p>
  <w:p w14:paraId="5A96320E" w14:textId="77777777" w:rsidR="00514713" w:rsidRDefault="00514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997"/>
    <w:multiLevelType w:val="hybridMultilevel"/>
    <w:tmpl w:val="21CE608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6725D"/>
    <w:multiLevelType w:val="hybridMultilevel"/>
    <w:tmpl w:val="60D4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36B"/>
    <w:multiLevelType w:val="hybridMultilevel"/>
    <w:tmpl w:val="2F08A03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061281"/>
    <w:multiLevelType w:val="hybridMultilevel"/>
    <w:tmpl w:val="41409F80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1493070E"/>
    <w:multiLevelType w:val="hybridMultilevel"/>
    <w:tmpl w:val="847E40E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693C07"/>
    <w:multiLevelType w:val="multilevel"/>
    <w:tmpl w:val="450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02CBB"/>
    <w:multiLevelType w:val="hybridMultilevel"/>
    <w:tmpl w:val="CF82350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48E"/>
    <w:multiLevelType w:val="hybridMultilevel"/>
    <w:tmpl w:val="B80C47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979BA"/>
    <w:multiLevelType w:val="hybridMultilevel"/>
    <w:tmpl w:val="D6E6C572"/>
    <w:lvl w:ilvl="0" w:tplc="259A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66B25"/>
    <w:multiLevelType w:val="hybridMultilevel"/>
    <w:tmpl w:val="8906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71860">
    <w:abstractNumId w:val="5"/>
  </w:num>
  <w:num w:numId="2" w16cid:durableId="1089736185">
    <w:abstractNumId w:val="9"/>
  </w:num>
  <w:num w:numId="3" w16cid:durableId="433214814">
    <w:abstractNumId w:val="7"/>
  </w:num>
  <w:num w:numId="4" w16cid:durableId="512257177">
    <w:abstractNumId w:val="1"/>
  </w:num>
  <w:num w:numId="5" w16cid:durableId="1661808936">
    <w:abstractNumId w:val="6"/>
  </w:num>
  <w:num w:numId="6" w16cid:durableId="5208822">
    <w:abstractNumId w:val="4"/>
  </w:num>
  <w:num w:numId="7" w16cid:durableId="896014497">
    <w:abstractNumId w:val="0"/>
  </w:num>
  <w:num w:numId="8" w16cid:durableId="1182160349">
    <w:abstractNumId w:val="2"/>
  </w:num>
  <w:num w:numId="9" w16cid:durableId="931820969">
    <w:abstractNumId w:val="8"/>
  </w:num>
  <w:num w:numId="10" w16cid:durableId="161312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9B"/>
    <w:rsid w:val="00040A1F"/>
    <w:rsid w:val="0011782C"/>
    <w:rsid w:val="00167D4D"/>
    <w:rsid w:val="001956CD"/>
    <w:rsid w:val="001A6FCC"/>
    <w:rsid w:val="001E647D"/>
    <w:rsid w:val="00200EF3"/>
    <w:rsid w:val="00223AD6"/>
    <w:rsid w:val="002E13B8"/>
    <w:rsid w:val="00311FB2"/>
    <w:rsid w:val="003400A8"/>
    <w:rsid w:val="003A1B6D"/>
    <w:rsid w:val="004044EE"/>
    <w:rsid w:val="00431980"/>
    <w:rsid w:val="004610ED"/>
    <w:rsid w:val="00487710"/>
    <w:rsid w:val="004D0F31"/>
    <w:rsid w:val="00514713"/>
    <w:rsid w:val="005328BE"/>
    <w:rsid w:val="0057009D"/>
    <w:rsid w:val="00597940"/>
    <w:rsid w:val="005B3BE8"/>
    <w:rsid w:val="0065130D"/>
    <w:rsid w:val="00684D9B"/>
    <w:rsid w:val="006C02C3"/>
    <w:rsid w:val="006F6C3A"/>
    <w:rsid w:val="00757512"/>
    <w:rsid w:val="00781C90"/>
    <w:rsid w:val="00797F49"/>
    <w:rsid w:val="007D6C2B"/>
    <w:rsid w:val="00857522"/>
    <w:rsid w:val="008662AA"/>
    <w:rsid w:val="009455C3"/>
    <w:rsid w:val="00A9775F"/>
    <w:rsid w:val="00B24592"/>
    <w:rsid w:val="00B4300F"/>
    <w:rsid w:val="00B82079"/>
    <w:rsid w:val="00BA669C"/>
    <w:rsid w:val="00BC42CD"/>
    <w:rsid w:val="00C07B45"/>
    <w:rsid w:val="00C33AEA"/>
    <w:rsid w:val="00D308A9"/>
    <w:rsid w:val="00DC2BDD"/>
    <w:rsid w:val="00DC68A2"/>
    <w:rsid w:val="00E42F44"/>
    <w:rsid w:val="00ED0DEA"/>
    <w:rsid w:val="00EE0E9B"/>
    <w:rsid w:val="00F766C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8E39"/>
  <w15:docId w15:val="{A5A3B6AB-3C14-40B0-B6DB-6835CF5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713"/>
  </w:style>
  <w:style w:type="paragraph" w:styleId="Stopka">
    <w:name w:val="footer"/>
    <w:basedOn w:val="Normalny"/>
    <w:link w:val="StopkaZnak"/>
    <w:uiPriority w:val="99"/>
    <w:unhideWhenUsed/>
    <w:rsid w:val="005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713"/>
  </w:style>
  <w:style w:type="paragraph" w:styleId="Tekstdymka">
    <w:name w:val="Balloon Text"/>
    <w:basedOn w:val="Normalny"/>
    <w:link w:val="TekstdymkaZnak"/>
    <w:uiPriority w:val="99"/>
    <w:semiHidden/>
    <w:unhideWhenUsed/>
    <w:rsid w:val="005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B2"/>
    <w:pPr>
      <w:ind w:left="720"/>
      <w:contextualSpacing/>
    </w:pPr>
  </w:style>
  <w:style w:type="table" w:styleId="Tabela-Siatka">
    <w:name w:val="Table Grid"/>
    <w:basedOn w:val="Standardowy"/>
    <w:uiPriority w:val="59"/>
    <w:rsid w:val="004D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Agata Biel</cp:lastModifiedBy>
  <cp:revision>2</cp:revision>
  <cp:lastPrinted>2022-02-15T18:14:00Z</cp:lastPrinted>
  <dcterms:created xsi:type="dcterms:W3CDTF">2024-02-22T09:30:00Z</dcterms:created>
  <dcterms:modified xsi:type="dcterms:W3CDTF">2024-02-22T09:30:00Z</dcterms:modified>
</cp:coreProperties>
</file>